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10/02/2023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9:45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10:48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Spoke to Product owner, was able to figure out how to integrate network detective pro on nextcloud as well as how to run reports on network detective pro.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 on integrating network detective pro and setting up the application for it in NextCloud.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None at the moment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Spoke to the product owner and presented past Sprint progress. Figured out how to implement NDP on nextcloud and clearly defined the goal of the upcoming and current sprint.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Continue with the implementation of NDP on nextcloud and create application in nextcloud that interacts with NDP.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Currently on track and no hurdles being faced.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